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CF" w:rsidRPr="00C559C3" w:rsidRDefault="00E36FC0" w:rsidP="00C559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-323850</wp:posOffset>
                </wp:positionV>
                <wp:extent cx="1304925" cy="342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FC0" w:rsidRPr="00E36FC0" w:rsidRDefault="00E36FC0" w:rsidP="00E36FC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6F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.5pt;margin-top:-25.5pt;width:102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" fillcolor="white [3201]" stroked="f" strokeweight=".5pt">
                <v:textbox>
                  <w:txbxContent>
                    <w:p w:rsidR="00E36FC0" w:rsidRPr="00E36FC0" w:rsidRDefault="00E36FC0" w:rsidP="00E36FC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36F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="00C559C3" w:rsidRPr="00C559C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รายงานการติดตามความ</w:t>
      </w:r>
      <w:r w:rsidR="003E3147">
        <w:rPr>
          <w:rFonts w:ascii="TH SarabunPSK" w:hAnsi="TH SarabunPSK" w:cs="TH SarabunPSK" w:hint="cs"/>
          <w:b/>
          <w:bCs/>
          <w:sz w:val="40"/>
          <w:szCs w:val="40"/>
          <w:cs/>
        </w:rPr>
        <w:t>สำเร็จ</w:t>
      </w:r>
      <w:r w:rsidR="00C559C3" w:rsidRPr="00C559C3">
        <w:rPr>
          <w:rFonts w:ascii="TH SarabunPSK" w:hAnsi="TH SarabunPSK" w:cs="TH SarabunPSK"/>
          <w:b/>
          <w:bCs/>
          <w:sz w:val="40"/>
          <w:szCs w:val="40"/>
          <w:cs/>
        </w:rPr>
        <w:t>ในการดำเนินโครงการให้บรรลุวัตถุประสงค์</w:t>
      </w:r>
      <w:r w:rsidR="00C559C3" w:rsidRPr="00C559C3">
        <w:rPr>
          <w:rFonts w:ascii="TH SarabunPSK" w:hAnsi="TH SarabunPSK" w:cs="TH SarabunPSK"/>
          <w:b/>
          <w:bCs/>
          <w:sz w:val="40"/>
          <w:szCs w:val="40"/>
          <w:cs/>
        </w:rPr>
        <w:br/>
        <w:t>ที่สมาชิกได้รับจากการสนับสนุนเงินกู้จากกองทุนพัฒนาบทบาทสตรี</w:t>
      </w:r>
    </w:p>
    <w:p w:rsidR="00C559C3" w:rsidRDefault="00C559C3" w:rsidP="00C559C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C559C3">
        <w:rPr>
          <w:rFonts w:ascii="TH SarabunPSK" w:hAnsi="TH SarabunPSK" w:cs="TH SarabunPSK"/>
          <w:sz w:val="32"/>
          <w:szCs w:val="32"/>
          <w:cs/>
        </w:rPr>
        <w:t>ตำบล/เทศบาล...........................อำเภอ......................จังหวัด........................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สัญญาเลขที่............</w:t>
      </w:r>
      <w:r w:rsidR="003A3C0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.....................................ได้รับการโอนเงินวันที่............../............./..............</w:t>
      </w:r>
      <w:r w:rsidR="003A3C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C08">
        <w:rPr>
          <w:rFonts w:ascii="TH SarabunPSK" w:hAnsi="TH SarabunPSK" w:cs="TH SarabunPSK"/>
          <w:sz w:val="32"/>
          <w:szCs w:val="32"/>
          <w:cs/>
        </w:rPr>
        <w:br/>
        <w:t>ของกลุ่ม นาง/นางสาว................................................................................................</w:t>
      </w:r>
      <w:r w:rsidR="003A3C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A3C08">
        <w:rPr>
          <w:rFonts w:ascii="TH SarabunPSK" w:hAnsi="TH SarabunPSK" w:cs="TH SarabunPSK"/>
          <w:sz w:val="32"/>
          <w:szCs w:val="32"/>
          <w:cs/>
        </w:rPr>
        <w:t>............</w:t>
      </w:r>
      <w:r w:rsidR="003A3C08">
        <w:rPr>
          <w:rFonts w:ascii="TH SarabunPSK" w:hAnsi="TH SarabunPSK" w:cs="TH SarabunPSK" w:hint="cs"/>
          <w:sz w:val="32"/>
          <w:szCs w:val="32"/>
          <w:cs/>
        </w:rPr>
        <w:t>ผู้แทนกลุ่ม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91265" w:rsidRPr="00391265">
        <w:rPr>
          <w:rFonts w:ascii="TH SarabunPSK" w:hAnsi="TH SarabunPSK" w:cs="TH SarabunPSK" w:hint="cs"/>
          <w:color w:val="FF0000"/>
          <w:sz w:val="32"/>
          <w:szCs w:val="32"/>
          <w:cs/>
        </w:rPr>
        <w:t>(แนบ สำเนา ส 01 ที่ได้รับอนุมัติ) ทุกโครงการ</w:t>
      </w:r>
      <w:r w:rsidRPr="003912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****************************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2. วัตถุประสงค์ของโครงการ ...............................................................................................................................</w:t>
      </w:r>
    </w:p>
    <w:p w:rsidR="00C4097C" w:rsidRPr="00C559C3" w:rsidRDefault="00C559C3" w:rsidP="00C559C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C4097C">
        <w:rPr>
          <w:rFonts w:ascii="TH SarabunPSK" w:hAnsi="TH SarabunPSK" w:cs="TH SarabunPSK" w:hint="cs"/>
          <w:sz w:val="32"/>
          <w:szCs w:val="32"/>
          <w:cs/>
        </w:rPr>
        <w:t>ได้รับการอนุมัติเงินทุนหมุนเวียน  จำนวน ............................................... บาท</w:t>
      </w:r>
      <w:r w:rsidR="00C4097C">
        <w:rPr>
          <w:rFonts w:ascii="TH SarabunPSK" w:hAnsi="TH SarabunPSK" w:cs="TH SarabunPSK"/>
          <w:sz w:val="32"/>
          <w:szCs w:val="32"/>
          <w:cs/>
        </w:rPr>
        <w:br/>
      </w:r>
      <w:r w:rsidR="00C4097C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(......................................................................................................................................................................)</w:t>
      </w:r>
      <w:r w:rsidR="00C4097C">
        <w:rPr>
          <w:rFonts w:ascii="TH SarabunPSK" w:hAnsi="TH SarabunPSK" w:cs="TH SarabunPSK"/>
          <w:sz w:val="32"/>
          <w:szCs w:val="32"/>
          <w:cs/>
        </w:rPr>
        <w:br/>
      </w:r>
      <w:r w:rsidR="00C4097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A3C08">
        <w:rPr>
          <w:rFonts w:ascii="TH SarabunPSK" w:hAnsi="TH SarabunPSK" w:cs="TH SarabunPSK" w:hint="cs"/>
          <w:sz w:val="32"/>
          <w:szCs w:val="32"/>
          <w:cs/>
        </w:rPr>
        <w:t>ผลการใช้จ่ายงบประมาณตาม</w:t>
      </w:r>
      <w:r w:rsidR="00C4097C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รายละเอียดโครงการที่ขอรับการสนับสนุนที่ได้รับอนุมัติ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017"/>
        <w:gridCol w:w="1834"/>
        <w:gridCol w:w="1426"/>
        <w:gridCol w:w="1377"/>
        <w:gridCol w:w="1418"/>
      </w:tblGrid>
      <w:tr w:rsidR="003A3C08" w:rsidTr="003A3C08">
        <w:tc>
          <w:tcPr>
            <w:tcW w:w="568" w:type="dxa"/>
          </w:tcPr>
          <w:p w:rsidR="003A3C08" w:rsidRDefault="003A3C08" w:rsidP="00C4097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17" w:type="dxa"/>
          </w:tcPr>
          <w:p w:rsidR="003A3C08" w:rsidRDefault="003A3C08" w:rsidP="00C4097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34" w:type="dxa"/>
          </w:tcPr>
          <w:p w:rsidR="003A3C08" w:rsidRDefault="003A3C08" w:rsidP="003A3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ที่ได้รับอนุมัติ(บาท)</w:t>
            </w:r>
          </w:p>
        </w:tc>
        <w:tc>
          <w:tcPr>
            <w:tcW w:w="1426" w:type="dxa"/>
          </w:tcPr>
          <w:p w:rsidR="003A3C08" w:rsidRDefault="003A3C08" w:rsidP="00C4097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ใช้จ่ายไปแล้ว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77" w:type="dxa"/>
          </w:tcPr>
          <w:p w:rsidR="003A3C08" w:rsidRDefault="003A3C08" w:rsidP="00C4097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3A3C08" w:rsidRDefault="003A3C08" w:rsidP="00C4097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3A3C08" w:rsidTr="003A3C08">
        <w:tc>
          <w:tcPr>
            <w:tcW w:w="568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7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C08" w:rsidTr="003A3C08">
        <w:tc>
          <w:tcPr>
            <w:tcW w:w="568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7" w:type="dxa"/>
          </w:tcPr>
          <w:p w:rsidR="003A3C08" w:rsidRDefault="003A3C08" w:rsidP="003A3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34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C08" w:rsidRDefault="003A3C08" w:rsidP="00C559C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6FC0" w:rsidRDefault="00E36FC0" w:rsidP="00E36FC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5. ผลการดำเนินงาน (ภาพถ่ายตามรายละเอียดโครงการที่เสนอ ) โครงการละอย่างน้อย 4 ภาพ</w:t>
      </w:r>
    </w:p>
    <w:p w:rsidR="00E36FC0" w:rsidRDefault="00E36FC0" w:rsidP="00E36FC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9FCE6" wp14:editId="2777EACF">
                <wp:simplePos x="0" y="0"/>
                <wp:positionH relativeFrom="column">
                  <wp:posOffset>2895600</wp:posOffset>
                </wp:positionH>
                <wp:positionV relativeFrom="paragraph">
                  <wp:posOffset>88265</wp:posOffset>
                </wp:positionV>
                <wp:extent cx="3009900" cy="2609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C0" w:rsidRDefault="00E36FC0" w:rsidP="00E3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CE6" id="Text Box 2" o:spid="_x0000_s1027" type="#_x0000_t202" style="position:absolute;margin-left:228pt;margin-top:6.95pt;width:237pt;height:20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" fillcolor="white [3201]" strokeweight=".5pt">
                <v:textbox>
                  <w:txbxContent>
                    <w:p w:rsidR="00E36FC0" w:rsidRDefault="00E36FC0" w:rsidP="00E36FC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7C65D" wp14:editId="1401BC59">
                <wp:simplePos x="0" y="0"/>
                <wp:positionH relativeFrom="column">
                  <wp:posOffset>-19050</wp:posOffset>
                </wp:positionH>
                <wp:positionV relativeFrom="paragraph">
                  <wp:posOffset>88265</wp:posOffset>
                </wp:positionV>
                <wp:extent cx="2657475" cy="2609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C0" w:rsidRDefault="00E36FC0" w:rsidP="00E3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C65D" id="Text Box 1" o:spid="_x0000_s1028" type="#_x0000_t202" style="position:absolute;margin-left:-1.5pt;margin-top:6.95pt;width:209.25pt;height:20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" fillcolor="white [3201]" strokeweight=".5pt">
                <v:textbox>
                  <w:txbxContent>
                    <w:p w:rsidR="00E36FC0" w:rsidRDefault="00E36FC0" w:rsidP="00E36FC0"/>
                  </w:txbxContent>
                </v:textbox>
              </v:shape>
            </w:pict>
          </mc:Fallback>
        </mc:AlternateContent>
      </w:r>
    </w:p>
    <w:p w:rsidR="00E36FC0" w:rsidRDefault="00E36FC0" w:rsidP="00E36FC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36FC0" w:rsidRDefault="00E36FC0" w:rsidP="00E36FC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36FC0" w:rsidRDefault="00E36FC0" w:rsidP="00E36FC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36FC0" w:rsidRDefault="00E36FC0" w:rsidP="00E36FC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E3147" w:rsidRDefault="00E36FC0" w:rsidP="003E314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35EA7" wp14:editId="1372E89D">
                <wp:simplePos x="0" y="0"/>
                <wp:positionH relativeFrom="column">
                  <wp:posOffset>2895600</wp:posOffset>
                </wp:positionH>
                <wp:positionV relativeFrom="paragraph">
                  <wp:posOffset>1587500</wp:posOffset>
                </wp:positionV>
                <wp:extent cx="3057525" cy="2609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C0" w:rsidRDefault="00E36FC0" w:rsidP="00E3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35EA7" id="Text Box 4" o:spid="_x0000_s1029" type="#_x0000_t202" style="position:absolute;margin-left:228pt;margin-top:125pt;width:240.75pt;height:20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" fillcolor="white [3201]" strokeweight=".5pt">
                <v:textbox>
                  <w:txbxContent>
                    <w:p w:rsidR="00E36FC0" w:rsidRDefault="00E36FC0" w:rsidP="00E36FC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28E80" wp14:editId="0C319893">
                <wp:simplePos x="0" y="0"/>
                <wp:positionH relativeFrom="column">
                  <wp:posOffset>0</wp:posOffset>
                </wp:positionH>
                <wp:positionV relativeFrom="paragraph">
                  <wp:posOffset>1584325</wp:posOffset>
                </wp:positionV>
                <wp:extent cx="2657475" cy="2609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C0" w:rsidRDefault="00E36FC0" w:rsidP="00E3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28E80" id="Text Box 3" o:spid="_x0000_s1030" type="#_x0000_t202" style="position:absolute;margin-left:0;margin-top:124.75pt;width:209.25pt;height:20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" fillcolor="white [3201]" strokeweight=".5pt">
                <v:textbox>
                  <w:txbxContent>
                    <w:p w:rsidR="00E36FC0" w:rsidRDefault="00E36FC0" w:rsidP="00E36FC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  <w:t>6</w:t>
      </w:r>
      <w:r w:rsidR="003E31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E3147">
        <w:rPr>
          <w:rFonts w:ascii="TH SarabunPSK" w:hAnsi="TH SarabunPSK" w:cs="TH SarabunPSK" w:hint="cs"/>
          <w:sz w:val="32"/>
          <w:szCs w:val="32"/>
          <w:cs/>
        </w:rPr>
        <w:t>ลักษณะกิจการที่ขอรับการสนับสนุนเงินกู้เพื่อการประกอบอาชีพ มีลักษณะ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(    ) ตั้งกิจการใหม่  (   ) พัฒนาต่อยอดกิจการเดิม 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7</w:t>
      </w:r>
      <w:r w:rsidR="003E31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E3147">
        <w:rPr>
          <w:rFonts w:ascii="TH SarabunPSK" w:hAnsi="TH SarabunPSK" w:cs="TH SarabunPSK" w:hint="cs"/>
          <w:sz w:val="32"/>
          <w:szCs w:val="32"/>
          <w:cs/>
        </w:rPr>
        <w:t>ก</w:t>
      </w:r>
      <w:r w:rsidR="00643DA2">
        <w:rPr>
          <w:rFonts w:ascii="TH SarabunPSK" w:hAnsi="TH SarabunPSK" w:cs="TH SarabunPSK" w:hint="cs"/>
          <w:sz w:val="32"/>
          <w:szCs w:val="32"/>
          <w:cs/>
        </w:rPr>
        <w:t>ารดำเนินกิจการของกลุ่มอยู่ในสถาน</w:t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ะใด 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 (    ) เป็นอดิเรก  (    ) เป็นอาชีพเสริม  (    ) เป็นอาชีพหลัก   (    ) อื่น ๆ.................................................</w:t>
      </w:r>
      <w:r w:rsidR="003E314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>8</w:t>
      </w:r>
      <w:r w:rsidR="003E31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E3147">
        <w:rPr>
          <w:rFonts w:ascii="TH SarabunPSK" w:hAnsi="TH SarabunPSK" w:cs="TH SarabunPSK" w:hint="cs"/>
          <w:sz w:val="32"/>
          <w:szCs w:val="32"/>
          <w:cs/>
        </w:rPr>
        <w:t>ผลผลิตของกลุ่ม มีอะไรบ้าง</w:t>
      </w:r>
      <w:bookmarkStart w:id="0" w:name="_GoBack"/>
      <w:bookmarkEnd w:id="0"/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</w:t>
      </w:r>
      <w:r w:rsidR="003E314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>9</w:t>
      </w:r>
      <w:r w:rsidR="003E31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E3147">
        <w:rPr>
          <w:rFonts w:ascii="TH SarabunPSK" w:hAnsi="TH SarabunPSK" w:cs="TH SarabunPSK" w:hint="cs"/>
          <w:sz w:val="32"/>
          <w:szCs w:val="32"/>
          <w:cs/>
        </w:rPr>
        <w:t>ผลผลิตของกลุ่มจำหน่ายที่ไหน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(    ) ในหมู่บ้าน/ชุมชน  (    ) ในพื้นที่ตำบล (    ) พ่อค้าคนกลางมารับซื้อ  (    ) อื่น ....................................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10</w:t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. รายได้ที่เกิดจากการจำหน่ายผลิตภัณฑ์เป็น </w:t>
      </w:r>
      <w:proofErr w:type="gramStart"/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proofErr w:type="gramEnd"/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) รายรับได้ทุกวัน (   ) รายรับรายเดือน (   ) รายรับรายปี</w:t>
      </w:r>
    </w:p>
    <w:p w:rsidR="003E3147" w:rsidRDefault="003E3147" w:rsidP="003E314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E3147" w:rsidRPr="0045189C" w:rsidRDefault="003E3147" w:rsidP="003E3147">
      <w:pPr>
        <w:spacing w:after="0" w:line="276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E36FC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กลุ่มของท่านเป็นกลุ่มอาชีพหรือไม่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   ) ยังไม่เป็นกลุ่มอาชีพ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17D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หากยังไม่เป็นกลุ่มอาชีพ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ท่านมีแผนจะขึ้นทะเบียนเป็นกลุ่มอาชีพหรือไม่  (   ) มี  (   ) ไม่มี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   ) เป็นกลุ่มอาชีพ ที่มี</w:t>
      </w:r>
      <w:r w:rsidRPr="0045189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(กรรมการกลุ่ม สมาชิกกลุ่ม  เงินกองทุนของกลุ่ม  กติกาของกลุ่ม กิจกรรมของกลุ่ม) </w:t>
      </w:r>
    </w:p>
    <w:p w:rsidR="003E3147" w:rsidRDefault="003E3147" w:rsidP="003E314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518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กรณีเป็นกลุ่มอาชีพ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D51">
        <w:rPr>
          <w:rFonts w:ascii="TH SarabunPSK" w:hAnsi="TH SarabunPSK" w:cs="TH SarabunPSK" w:hint="cs"/>
          <w:spacing w:val="-12"/>
          <w:sz w:val="32"/>
          <w:szCs w:val="32"/>
          <w:cs/>
        </w:rPr>
        <w:t>ท่านได้ขึ้นทะเบียนกลุ่มอาชีพกับหน่วยงานภาครัฐ หน่วยงานใด (ตอบได้มากกว่า 1)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    ) กรมการพัฒนาชุมชน (    ) กรมส่งเสริมการเกษตร (   ) อื่น ๆ 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…………………………………….</w:t>
      </w:r>
    </w:p>
    <w:p w:rsidR="003E3147" w:rsidRPr="00017D51" w:rsidRDefault="00E36FC0" w:rsidP="003E314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3E31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กลุ่มของท่านมีการกำหนดแผนที่จะลงทะเบียน </w:t>
      </w:r>
      <w:r w:rsidR="003E3147">
        <w:rPr>
          <w:rFonts w:ascii="TH SarabunPSK" w:hAnsi="TH SarabunPSK" w:cs="TH SarabunPSK"/>
          <w:sz w:val="32"/>
          <w:szCs w:val="32"/>
        </w:rPr>
        <w:t xml:space="preserve">OTOP </w:t>
      </w:r>
      <w:r w:rsidR="003E3147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   (    ) ไม่มีแผน เพราะ .................................................................................................................................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   (    ) มีแผน  จะใช้ผลิตภัณฑ์ใดขึ้นทะเบียน </w:t>
      </w:r>
      <w:r w:rsidR="003E3147">
        <w:rPr>
          <w:rFonts w:ascii="TH SarabunPSK" w:hAnsi="TH SarabunPSK" w:cs="TH SarabunPSK"/>
          <w:sz w:val="32"/>
          <w:szCs w:val="32"/>
        </w:rPr>
        <w:t xml:space="preserve">OTOP </w:t>
      </w:r>
      <w:r w:rsidR="003E31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………………………………………………………………………..</w:t>
      </w:r>
      <w:r w:rsidR="003E3147">
        <w:rPr>
          <w:rFonts w:ascii="TH SarabunPSK" w:hAnsi="TH SarabunPSK" w:cs="TH SarabunPSK"/>
          <w:sz w:val="32"/>
          <w:szCs w:val="32"/>
        </w:rPr>
        <w:br/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="003E31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E3147">
        <w:rPr>
          <w:rFonts w:ascii="TH SarabunPSK" w:hAnsi="TH SarabunPSK" w:cs="TH SarabunPSK" w:hint="cs"/>
          <w:sz w:val="32"/>
          <w:szCs w:val="32"/>
          <w:cs/>
        </w:rPr>
        <w:t>โครงการที่ท่านได้รับเงินกู้ครั้งนี้ มีความเกี่ยวข้องกับปรัชญาเศรษฐกิจพอเพียงอย่างไร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   (    ) ส่งเสริมให้สมาชิกดำเนินชีวิตตามหลักปรัชญาเศรษฐกิจพอเพียง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   (    ) สนับสนุนโครงการในหมู่บ้านเศรษฐกิจพอเพียง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   (    ) ผลิตสินค้า/บริการ สนองตอบลูกค้าที่ยึดถือปรัชญาเศรษฐกิจพอเพียง</w:t>
      </w:r>
      <w:r w:rsidR="003E3147">
        <w:rPr>
          <w:rFonts w:ascii="TH SarabunPSK" w:hAnsi="TH SarabunPSK" w:cs="TH SarabunPSK"/>
          <w:sz w:val="32"/>
          <w:szCs w:val="32"/>
          <w:cs/>
        </w:rPr>
        <w:br/>
      </w:r>
      <w:r w:rsidR="003E3147">
        <w:rPr>
          <w:rFonts w:ascii="TH SarabunPSK" w:hAnsi="TH SarabunPSK" w:cs="TH SarabunPSK" w:hint="cs"/>
          <w:sz w:val="32"/>
          <w:szCs w:val="32"/>
          <w:cs/>
        </w:rPr>
        <w:t xml:space="preserve">      (    ) ไม่มีส่วนเกี่ยวข้องเลย</w:t>
      </w:r>
    </w:p>
    <w:p w:rsidR="003E3147" w:rsidRDefault="003E3147" w:rsidP="003E314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36F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ปัญหา/อุปสรรคในการดำเนินงานตามโครงการที่ได้รับเงินกู้ มีอะไรบ้าง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36FC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ท่านต้องการให้กองทุนพัฒนาบทบาทสตรี ให้การสนับสนุน ส่งเสริม การดำเนินงานตามโครงการของ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ท่านด้านใดบ้าง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E3147" w:rsidRDefault="003E3147" w:rsidP="003E314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A3C08" w:rsidRDefault="003A3C08" w:rsidP="00C55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A3C08" w:rsidRDefault="003A3C08" w:rsidP="00C55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4097C" w:rsidRDefault="00C4097C" w:rsidP="00C55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4097C" w:rsidRPr="00C559C3" w:rsidRDefault="00C4097C" w:rsidP="00C4097C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E6C3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ลงชื่อ...................................................................ผู้ติดตาม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E6C3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E6C3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E6C3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เบอร์โทรมือถือ.......................</w:t>
      </w:r>
      <w:r w:rsidR="005E6C3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sectPr w:rsidR="00C4097C" w:rsidRPr="00C55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2F" w:rsidRDefault="004F782F" w:rsidP="00C559C3">
      <w:pPr>
        <w:spacing w:after="0" w:line="240" w:lineRule="auto"/>
      </w:pPr>
      <w:r>
        <w:separator/>
      </w:r>
    </w:p>
  </w:endnote>
  <w:endnote w:type="continuationSeparator" w:id="0">
    <w:p w:rsidR="004F782F" w:rsidRDefault="004F782F" w:rsidP="00C5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C0" w:rsidRDefault="00E36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11323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b/>
        <w:bCs/>
        <w:sz w:val="36"/>
        <w:szCs w:val="36"/>
      </w:rPr>
    </w:sdtEndPr>
    <w:sdtContent>
      <w:p w:rsidR="003A3C08" w:rsidRPr="003A3C08" w:rsidRDefault="003A3C08">
        <w:pPr>
          <w:pStyle w:val="Footer"/>
          <w:jc w:val="center"/>
          <w:rPr>
            <w:rFonts w:ascii="TH SarabunIT๙" w:hAnsi="TH SarabunIT๙" w:cs="TH SarabunIT๙"/>
            <w:b/>
            <w:bCs/>
            <w:sz w:val="36"/>
            <w:szCs w:val="36"/>
          </w:rPr>
        </w:pPr>
        <w:r w:rsidRPr="003A3C08">
          <w:rPr>
            <w:rFonts w:ascii="TH SarabunIT๙" w:hAnsi="TH SarabunIT๙" w:cs="TH SarabunIT๙"/>
            <w:b/>
            <w:bCs/>
            <w:sz w:val="36"/>
            <w:szCs w:val="36"/>
          </w:rPr>
          <w:fldChar w:fldCharType="begin"/>
        </w:r>
        <w:r w:rsidRPr="003A3C08">
          <w:rPr>
            <w:rFonts w:ascii="TH SarabunIT๙" w:hAnsi="TH SarabunIT๙" w:cs="TH SarabunIT๙"/>
            <w:b/>
            <w:bCs/>
            <w:sz w:val="36"/>
            <w:szCs w:val="36"/>
          </w:rPr>
          <w:instrText xml:space="preserve"> PAGE   \</w:instrText>
        </w:r>
        <w:r w:rsidRPr="003A3C08">
          <w:rPr>
            <w:rFonts w:ascii="TH SarabunIT๙" w:hAnsi="TH SarabunIT๙" w:cs="TH SarabunIT๙"/>
            <w:b/>
            <w:bCs/>
            <w:sz w:val="36"/>
            <w:szCs w:val="36"/>
            <w:cs/>
          </w:rPr>
          <w:instrText xml:space="preserve">* </w:instrText>
        </w:r>
        <w:r w:rsidRPr="003A3C08">
          <w:rPr>
            <w:rFonts w:ascii="TH SarabunIT๙" w:hAnsi="TH SarabunIT๙" w:cs="TH SarabunIT๙"/>
            <w:b/>
            <w:bCs/>
            <w:sz w:val="36"/>
            <w:szCs w:val="36"/>
          </w:rPr>
          <w:instrText xml:space="preserve">MERGEFORMAT </w:instrText>
        </w:r>
        <w:r w:rsidRPr="003A3C08">
          <w:rPr>
            <w:rFonts w:ascii="TH SarabunIT๙" w:hAnsi="TH SarabunIT๙" w:cs="TH SarabunIT๙"/>
            <w:b/>
            <w:bCs/>
            <w:sz w:val="36"/>
            <w:szCs w:val="36"/>
          </w:rPr>
          <w:fldChar w:fldCharType="separate"/>
        </w:r>
        <w:r w:rsidR="00643DA2">
          <w:rPr>
            <w:rFonts w:ascii="TH SarabunIT๙" w:hAnsi="TH SarabunIT๙" w:cs="TH SarabunIT๙"/>
            <w:b/>
            <w:bCs/>
            <w:noProof/>
            <w:sz w:val="36"/>
            <w:szCs w:val="36"/>
          </w:rPr>
          <w:t>3</w:t>
        </w:r>
        <w:r w:rsidRPr="003A3C08">
          <w:rPr>
            <w:rFonts w:ascii="TH SarabunIT๙" w:hAnsi="TH SarabunIT๙" w:cs="TH SarabunIT๙"/>
            <w:b/>
            <w:bCs/>
            <w:noProof/>
            <w:sz w:val="36"/>
            <w:szCs w:val="36"/>
          </w:rPr>
          <w:fldChar w:fldCharType="end"/>
        </w:r>
      </w:p>
    </w:sdtContent>
  </w:sdt>
  <w:p w:rsidR="003A3C08" w:rsidRDefault="003A3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C0" w:rsidRDefault="00E3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2F" w:rsidRDefault="004F782F" w:rsidP="00C559C3">
      <w:pPr>
        <w:spacing w:after="0" w:line="240" w:lineRule="auto"/>
      </w:pPr>
      <w:r>
        <w:separator/>
      </w:r>
    </w:p>
  </w:footnote>
  <w:footnote w:type="continuationSeparator" w:id="0">
    <w:p w:rsidR="004F782F" w:rsidRDefault="004F782F" w:rsidP="00C5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C0" w:rsidRDefault="00E3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C3" w:rsidRPr="00C559C3" w:rsidRDefault="00C559C3" w:rsidP="00C559C3">
    <w:pPr>
      <w:pStyle w:val="Header"/>
      <w:jc w:val="right"/>
      <w:rPr>
        <w:sz w:val="18"/>
        <w:szCs w:val="22"/>
      </w:rPr>
    </w:pPr>
    <w:r w:rsidRPr="00C559C3">
      <w:rPr>
        <w:rFonts w:ascii="TH SarabunIT๙" w:hAnsi="TH SarabunIT๙" w:cs="TH SarabunIT๙" w:hint="cs"/>
        <w:sz w:val="24"/>
        <w:szCs w:val="24"/>
        <w:cs/>
      </w:rPr>
      <w:t>รายงานการติดตามความ</w:t>
    </w:r>
    <w:r w:rsidR="003E3147">
      <w:rPr>
        <w:rFonts w:ascii="TH SarabunIT๙" w:hAnsi="TH SarabunIT๙" w:cs="TH SarabunIT๙" w:hint="cs"/>
        <w:sz w:val="24"/>
        <w:szCs w:val="24"/>
        <w:cs/>
      </w:rPr>
      <w:t>สำเร็จ</w:t>
    </w:r>
    <w:r w:rsidRPr="00C559C3">
      <w:rPr>
        <w:rFonts w:ascii="TH SarabunIT๙" w:hAnsi="TH SarabunIT๙" w:cs="TH SarabunIT๙" w:hint="cs"/>
        <w:sz w:val="24"/>
        <w:szCs w:val="24"/>
        <w:cs/>
      </w:rPr>
      <w:t>ในการดำเนินโครงการให้บรรลุวัตถุประสงค์ที่สมาชิกได้รับจากการสนับสนุนเงินกู้จากกองทุนพัฒนาบทบาทสตรี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C0" w:rsidRDefault="00E36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3"/>
    <w:rsid w:val="00017D51"/>
    <w:rsid w:val="00391265"/>
    <w:rsid w:val="003A3C08"/>
    <w:rsid w:val="003E3147"/>
    <w:rsid w:val="0045189C"/>
    <w:rsid w:val="004F782F"/>
    <w:rsid w:val="005E6C3F"/>
    <w:rsid w:val="00643DA2"/>
    <w:rsid w:val="006468F0"/>
    <w:rsid w:val="0071205C"/>
    <w:rsid w:val="00733CCF"/>
    <w:rsid w:val="008449ED"/>
    <w:rsid w:val="00A371A3"/>
    <w:rsid w:val="00B6356A"/>
    <w:rsid w:val="00C12A6F"/>
    <w:rsid w:val="00C4097C"/>
    <w:rsid w:val="00C559C3"/>
    <w:rsid w:val="00CC0214"/>
    <w:rsid w:val="00DF11F5"/>
    <w:rsid w:val="00E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872A"/>
  <w15:chartTrackingRefBased/>
  <w15:docId w15:val="{B1A28CC7-044D-4539-8340-DBDBC68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C3"/>
  </w:style>
  <w:style w:type="paragraph" w:styleId="Footer">
    <w:name w:val="footer"/>
    <w:basedOn w:val="Normal"/>
    <w:link w:val="FooterChar"/>
    <w:uiPriority w:val="99"/>
    <w:unhideWhenUsed/>
    <w:rsid w:val="00C5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C3"/>
  </w:style>
  <w:style w:type="table" w:styleId="TableGrid">
    <w:name w:val="Table Grid"/>
    <w:basedOn w:val="TableNormal"/>
    <w:uiPriority w:val="39"/>
    <w:rsid w:val="00C4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7</cp:revision>
  <cp:lastPrinted>2017-06-06T03:41:00Z</cp:lastPrinted>
  <dcterms:created xsi:type="dcterms:W3CDTF">2017-03-29T17:44:00Z</dcterms:created>
  <dcterms:modified xsi:type="dcterms:W3CDTF">2017-06-06T03:43:00Z</dcterms:modified>
</cp:coreProperties>
</file>